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B9B" w:rsidRDefault="002A60D8">
      <w:r>
        <w:rPr>
          <w:noProof/>
          <w:lang w:eastAsia="ru-RU"/>
        </w:rPr>
        <w:drawing>
          <wp:inline distT="0" distB="0" distL="0" distR="0">
            <wp:extent cx="5940425" cy="7917809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7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7FA"/>
    <w:rsid w:val="00067B9B"/>
    <w:rsid w:val="002A60D8"/>
    <w:rsid w:val="002D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0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0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фима</dc:creator>
  <cp:keywords/>
  <dc:description/>
  <cp:lastModifiedBy>фима</cp:lastModifiedBy>
  <cp:revision>2</cp:revision>
  <dcterms:created xsi:type="dcterms:W3CDTF">2013-03-13T07:27:00Z</dcterms:created>
  <dcterms:modified xsi:type="dcterms:W3CDTF">2013-03-13T07:28:00Z</dcterms:modified>
</cp:coreProperties>
</file>